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4A3" w:rsidRDefault="00A144A3" w:rsidP="00A144A3">
      <w:pPr>
        <w:rPr>
          <w:rFonts w:ascii="仿宋_GB2312" w:eastAsia="仿宋_GB2312" w:hAnsi="宋体" w:cs="宋体"/>
          <w:color w:val="000000"/>
          <w:kern w:val="0"/>
          <w:sz w:val="24"/>
        </w:rPr>
      </w:pPr>
      <w:r w:rsidRPr="00A144A3">
        <w:rPr>
          <w:rFonts w:ascii="仿宋_GB2312" w:eastAsia="仿宋_GB2312" w:hAnsi="宋体" w:cs="宋体" w:hint="eastAsia"/>
          <w:color w:val="000000"/>
          <w:kern w:val="0"/>
          <w:sz w:val="24"/>
        </w:rPr>
        <w:t>附件1：</w:t>
      </w:r>
    </w:p>
    <w:tbl>
      <w:tblPr>
        <w:tblW w:w="14747" w:type="dxa"/>
        <w:tblInd w:w="103" w:type="dxa"/>
        <w:tblLook w:val="04A0"/>
      </w:tblPr>
      <w:tblGrid>
        <w:gridCol w:w="2152"/>
        <w:gridCol w:w="1539"/>
        <w:gridCol w:w="1417"/>
        <w:gridCol w:w="1701"/>
        <w:gridCol w:w="1418"/>
        <w:gridCol w:w="1559"/>
        <w:gridCol w:w="1701"/>
        <w:gridCol w:w="1559"/>
        <w:gridCol w:w="1701"/>
      </w:tblGrid>
      <w:tr w:rsidR="003C116F" w:rsidRPr="003C116F" w:rsidTr="003C116F">
        <w:trPr>
          <w:trHeight w:val="750"/>
        </w:trPr>
        <w:tc>
          <w:tcPr>
            <w:tcW w:w="14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3C116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>2013-2014学年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>春</w:t>
            </w:r>
            <w:r w:rsidRPr="003C116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>季学期</w:t>
            </w:r>
            <w:r w:rsidR="00F965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>研究生</w:t>
            </w:r>
            <w:r w:rsidRPr="003C116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>课程教学检查情况统计</w:t>
            </w:r>
          </w:p>
        </w:tc>
      </w:tr>
      <w:tr w:rsidR="003C116F" w:rsidRPr="003C116F" w:rsidTr="003C116F">
        <w:trPr>
          <w:trHeight w:val="111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检查课程门次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按课表授课门次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按课表授课课程比重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已按要求办理调课手续的课程门次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因突发原因临时调课课程门次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任课老师个人原因，未按要求办理调课手续的课程门次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任课教师未在系统公布教学安排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学院未及时</w:t>
            </w:r>
            <w:r w:rsidR="005720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在研究生信息</w:t>
            </w:r>
            <w:r w:rsidR="00C41CC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</w:t>
            </w:r>
            <w:r w:rsidR="005720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平台公布调课信息</w:t>
            </w:r>
          </w:p>
        </w:tc>
      </w:tr>
      <w:tr w:rsidR="003C116F" w:rsidRPr="003C116F" w:rsidTr="003C116F">
        <w:trPr>
          <w:trHeight w:val="352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材料学院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C116F" w:rsidRPr="003C116F" w:rsidTr="003C116F">
        <w:trPr>
          <w:trHeight w:val="414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公共政策研究院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C116F" w:rsidRPr="003C116F" w:rsidTr="003C116F">
        <w:trPr>
          <w:trHeight w:val="406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化学化工学院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C116F" w:rsidRPr="003C116F" w:rsidTr="003C116F">
        <w:trPr>
          <w:trHeight w:val="428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教育研究院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C116F" w:rsidRPr="003C116F" w:rsidTr="003C116F">
        <w:trPr>
          <w:trHeight w:val="324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经济学院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C116F" w:rsidRPr="003C116F" w:rsidTr="003C116F">
        <w:trPr>
          <w:trHeight w:val="488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能源学院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C116F" w:rsidRPr="003C116F" w:rsidTr="003C116F">
        <w:trPr>
          <w:trHeight w:val="34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C116F" w:rsidRPr="003C116F" w:rsidTr="003C116F">
        <w:trPr>
          <w:trHeight w:val="55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萨本栋微米纳米科学技术研究院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C116F" w:rsidRPr="003C116F" w:rsidTr="003C116F">
        <w:trPr>
          <w:trHeight w:val="414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体育教学部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C116F" w:rsidRPr="003C116F" w:rsidTr="003C116F">
        <w:trPr>
          <w:trHeight w:val="408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王亚南经济研究院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C116F" w:rsidRPr="003C116F" w:rsidTr="003C116F">
        <w:trPr>
          <w:trHeight w:val="419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新闻传播学院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C116F" w:rsidRPr="003C116F" w:rsidTr="003C116F">
        <w:trPr>
          <w:trHeight w:val="427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药学院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C116F" w:rsidRPr="003C116F" w:rsidTr="003C116F">
        <w:trPr>
          <w:trHeight w:val="421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环境与生态学院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92.86%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C116F" w:rsidRPr="003C116F" w:rsidTr="003C116F">
        <w:trPr>
          <w:trHeight w:val="443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法学院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90.00%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C116F" w:rsidRPr="003C116F" w:rsidTr="003C116F">
        <w:trPr>
          <w:trHeight w:val="436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南洋研究院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87.50%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C116F" w:rsidRPr="003C116F" w:rsidTr="003C116F">
        <w:trPr>
          <w:trHeight w:val="43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人文学院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75.00%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C116F" w:rsidRPr="003C116F" w:rsidTr="003C116F">
        <w:trPr>
          <w:trHeight w:val="438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台湾研究院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87.50%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C116F" w:rsidRPr="003C116F" w:rsidTr="003C116F">
        <w:trPr>
          <w:trHeight w:val="446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86.05%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3C116F" w:rsidRPr="003C116F" w:rsidTr="003C116F">
        <w:trPr>
          <w:trHeight w:val="55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建筑与土木工程学院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85.71%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C116F" w:rsidRPr="003C116F" w:rsidTr="003C116F">
        <w:trPr>
          <w:trHeight w:val="378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数学科学学院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85.71%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C116F" w:rsidRPr="003C116F" w:rsidTr="003C116F">
        <w:trPr>
          <w:trHeight w:val="514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信息科学与技术学院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85.71%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C116F" w:rsidRPr="003C116F" w:rsidTr="003C116F">
        <w:trPr>
          <w:trHeight w:val="297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外文学院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84.00%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C116F" w:rsidRPr="003C116F" w:rsidTr="003C116F">
        <w:trPr>
          <w:trHeight w:val="319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知识产权研究院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80.00%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C116F" w:rsidRPr="003C116F" w:rsidTr="003C116F">
        <w:trPr>
          <w:trHeight w:val="45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公共事务学院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79.17%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C116F" w:rsidRPr="003C116F" w:rsidTr="003C116F">
        <w:trPr>
          <w:trHeight w:val="419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海外教育学院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77.78%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116F" w:rsidRPr="003C116F" w:rsidTr="003C116F">
        <w:trPr>
          <w:trHeight w:val="55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财务管理与会计研究院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75.00%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116F" w:rsidRPr="003C116F" w:rsidTr="003C116F">
        <w:trPr>
          <w:trHeight w:val="507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海洋与地球学院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70.00%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116F" w:rsidRPr="003C116F" w:rsidTr="003C116F">
        <w:trPr>
          <w:trHeight w:val="359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生命科学学院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66.67%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116F" w:rsidRPr="003C116F" w:rsidTr="003C116F">
        <w:trPr>
          <w:trHeight w:val="55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物理与机电工程学院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65.22%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116F" w:rsidRPr="003C116F" w:rsidTr="003C116F">
        <w:trPr>
          <w:trHeight w:val="447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马克思主义学院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57.14%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116F" w:rsidRPr="003C116F" w:rsidTr="003C116F">
        <w:trPr>
          <w:trHeight w:val="441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艺术学院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54.90%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116F" w:rsidRPr="003C116F" w:rsidTr="003C116F">
        <w:trPr>
          <w:trHeight w:val="43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医学院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50.00%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116F" w:rsidRPr="003C116F" w:rsidTr="003C116F">
        <w:trPr>
          <w:trHeight w:val="457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公共卫生学院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116F" w:rsidRPr="003C116F" w:rsidTr="003C116F">
        <w:trPr>
          <w:trHeight w:val="451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公共学位课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C116F" w:rsidRPr="003C116F" w:rsidTr="003C116F">
        <w:trPr>
          <w:trHeight w:val="55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82.90%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F" w:rsidRPr="003C116F" w:rsidRDefault="003C116F" w:rsidP="003C11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C11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</w:tbl>
    <w:p w:rsidR="00457BA5" w:rsidRPr="009651B8" w:rsidRDefault="00457BA5" w:rsidP="009651B8">
      <w:pPr>
        <w:jc w:val="center"/>
        <w:rPr>
          <w:rFonts w:ascii="仿宋" w:eastAsia="仿宋" w:hAnsi="仿宋" w:cs="宋体"/>
          <w:kern w:val="0"/>
          <w:sz w:val="24"/>
        </w:rPr>
      </w:pPr>
    </w:p>
    <w:sectPr w:rsidR="00457BA5" w:rsidRPr="009651B8" w:rsidSect="00457BA5">
      <w:pgSz w:w="16838" w:h="11906" w:orient="landscape"/>
      <w:pgMar w:top="1800" w:right="935" w:bottom="1800" w:left="10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A4D" w:rsidRDefault="00725A4D" w:rsidP="00C9762B">
      <w:r>
        <w:separator/>
      </w:r>
    </w:p>
  </w:endnote>
  <w:endnote w:type="continuationSeparator" w:id="1">
    <w:p w:rsidR="00725A4D" w:rsidRDefault="00725A4D" w:rsidP="00C97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A4D" w:rsidRDefault="00725A4D" w:rsidP="00C9762B">
      <w:r>
        <w:separator/>
      </w:r>
    </w:p>
  </w:footnote>
  <w:footnote w:type="continuationSeparator" w:id="1">
    <w:p w:rsidR="00725A4D" w:rsidRDefault="00725A4D" w:rsidP="00C976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4A3"/>
    <w:rsid w:val="00017A24"/>
    <w:rsid w:val="00017D8F"/>
    <w:rsid w:val="00027D94"/>
    <w:rsid w:val="000349CB"/>
    <w:rsid w:val="000375D4"/>
    <w:rsid w:val="0004140D"/>
    <w:rsid w:val="0004311E"/>
    <w:rsid w:val="0005479F"/>
    <w:rsid w:val="00054C00"/>
    <w:rsid w:val="00067285"/>
    <w:rsid w:val="00075D77"/>
    <w:rsid w:val="0008408B"/>
    <w:rsid w:val="000909B9"/>
    <w:rsid w:val="000916F8"/>
    <w:rsid w:val="00096959"/>
    <w:rsid w:val="000970EE"/>
    <w:rsid w:val="000B46B9"/>
    <w:rsid w:val="000D7A10"/>
    <w:rsid w:val="000E10C8"/>
    <w:rsid w:val="000E3011"/>
    <w:rsid w:val="000E49BC"/>
    <w:rsid w:val="000E7B65"/>
    <w:rsid w:val="00101ECA"/>
    <w:rsid w:val="001073F9"/>
    <w:rsid w:val="00117F04"/>
    <w:rsid w:val="00144268"/>
    <w:rsid w:val="001639F9"/>
    <w:rsid w:val="001803F2"/>
    <w:rsid w:val="00184BFE"/>
    <w:rsid w:val="00194447"/>
    <w:rsid w:val="001A0F9C"/>
    <w:rsid w:val="001C49CB"/>
    <w:rsid w:val="001D3540"/>
    <w:rsid w:val="001F0826"/>
    <w:rsid w:val="00274FF3"/>
    <w:rsid w:val="0028153C"/>
    <w:rsid w:val="002847BD"/>
    <w:rsid w:val="002B4D2C"/>
    <w:rsid w:val="002C2BCD"/>
    <w:rsid w:val="002D318D"/>
    <w:rsid w:val="002D7A6B"/>
    <w:rsid w:val="002E468E"/>
    <w:rsid w:val="00305195"/>
    <w:rsid w:val="0031632D"/>
    <w:rsid w:val="0032274B"/>
    <w:rsid w:val="00327FAC"/>
    <w:rsid w:val="0033325B"/>
    <w:rsid w:val="00336AA5"/>
    <w:rsid w:val="00354906"/>
    <w:rsid w:val="00355095"/>
    <w:rsid w:val="003551B8"/>
    <w:rsid w:val="00373535"/>
    <w:rsid w:val="0037675A"/>
    <w:rsid w:val="00376914"/>
    <w:rsid w:val="0038500A"/>
    <w:rsid w:val="003A0BE0"/>
    <w:rsid w:val="003B46A7"/>
    <w:rsid w:val="003C116F"/>
    <w:rsid w:val="003C3A81"/>
    <w:rsid w:val="003D057D"/>
    <w:rsid w:val="003E1D0D"/>
    <w:rsid w:val="003E3F4D"/>
    <w:rsid w:val="00411A3F"/>
    <w:rsid w:val="004211C5"/>
    <w:rsid w:val="004228EB"/>
    <w:rsid w:val="004410B6"/>
    <w:rsid w:val="004461CB"/>
    <w:rsid w:val="004477D5"/>
    <w:rsid w:val="00457BA5"/>
    <w:rsid w:val="004A342F"/>
    <w:rsid w:val="004C241E"/>
    <w:rsid w:val="004C2A10"/>
    <w:rsid w:val="004E3109"/>
    <w:rsid w:val="004F270A"/>
    <w:rsid w:val="00531623"/>
    <w:rsid w:val="00554F28"/>
    <w:rsid w:val="0057204D"/>
    <w:rsid w:val="00580461"/>
    <w:rsid w:val="00580F2C"/>
    <w:rsid w:val="00581596"/>
    <w:rsid w:val="00586D27"/>
    <w:rsid w:val="00590019"/>
    <w:rsid w:val="00594B60"/>
    <w:rsid w:val="005B5B74"/>
    <w:rsid w:val="005F79AC"/>
    <w:rsid w:val="00612868"/>
    <w:rsid w:val="00633CBE"/>
    <w:rsid w:val="0065159F"/>
    <w:rsid w:val="00662F45"/>
    <w:rsid w:val="0069233B"/>
    <w:rsid w:val="006A294C"/>
    <w:rsid w:val="006A7CEA"/>
    <w:rsid w:val="006C1D65"/>
    <w:rsid w:val="006C338F"/>
    <w:rsid w:val="006E6B5B"/>
    <w:rsid w:val="006F56BD"/>
    <w:rsid w:val="00710512"/>
    <w:rsid w:val="0072111C"/>
    <w:rsid w:val="00724CC3"/>
    <w:rsid w:val="00725A4D"/>
    <w:rsid w:val="00744182"/>
    <w:rsid w:val="00771BB7"/>
    <w:rsid w:val="0078380C"/>
    <w:rsid w:val="007C7AF0"/>
    <w:rsid w:val="007E0BE7"/>
    <w:rsid w:val="007F0F5C"/>
    <w:rsid w:val="00814BAC"/>
    <w:rsid w:val="00816A03"/>
    <w:rsid w:val="0082616B"/>
    <w:rsid w:val="00853559"/>
    <w:rsid w:val="00856A0F"/>
    <w:rsid w:val="008673D9"/>
    <w:rsid w:val="008762D3"/>
    <w:rsid w:val="008B740B"/>
    <w:rsid w:val="008C1F81"/>
    <w:rsid w:val="008D25B7"/>
    <w:rsid w:val="008E0B36"/>
    <w:rsid w:val="008E4A0B"/>
    <w:rsid w:val="00917BBA"/>
    <w:rsid w:val="00940896"/>
    <w:rsid w:val="0095322F"/>
    <w:rsid w:val="009651B8"/>
    <w:rsid w:val="00991382"/>
    <w:rsid w:val="009E1425"/>
    <w:rsid w:val="009E1C45"/>
    <w:rsid w:val="009E3F22"/>
    <w:rsid w:val="00A144A3"/>
    <w:rsid w:val="00A361F7"/>
    <w:rsid w:val="00A575A6"/>
    <w:rsid w:val="00A8761E"/>
    <w:rsid w:val="00AA2841"/>
    <w:rsid w:val="00AB0804"/>
    <w:rsid w:val="00AD22F8"/>
    <w:rsid w:val="00AD2CC6"/>
    <w:rsid w:val="00AE694E"/>
    <w:rsid w:val="00AF0917"/>
    <w:rsid w:val="00AF7E7C"/>
    <w:rsid w:val="00B00966"/>
    <w:rsid w:val="00B15398"/>
    <w:rsid w:val="00B2474D"/>
    <w:rsid w:val="00B3596D"/>
    <w:rsid w:val="00B46E63"/>
    <w:rsid w:val="00B63E1E"/>
    <w:rsid w:val="00B648F6"/>
    <w:rsid w:val="00B65645"/>
    <w:rsid w:val="00B82D32"/>
    <w:rsid w:val="00B853A2"/>
    <w:rsid w:val="00BA2FA7"/>
    <w:rsid w:val="00BA662F"/>
    <w:rsid w:val="00BB1140"/>
    <w:rsid w:val="00BB4BFD"/>
    <w:rsid w:val="00BC5D20"/>
    <w:rsid w:val="00BE44CD"/>
    <w:rsid w:val="00BF4DF3"/>
    <w:rsid w:val="00C33321"/>
    <w:rsid w:val="00C34E35"/>
    <w:rsid w:val="00C37500"/>
    <w:rsid w:val="00C41CC5"/>
    <w:rsid w:val="00C4241E"/>
    <w:rsid w:val="00C569D0"/>
    <w:rsid w:val="00C63DC9"/>
    <w:rsid w:val="00C675C1"/>
    <w:rsid w:val="00C81E2E"/>
    <w:rsid w:val="00C91CF0"/>
    <w:rsid w:val="00C94CA2"/>
    <w:rsid w:val="00C963B1"/>
    <w:rsid w:val="00C9762B"/>
    <w:rsid w:val="00CC2B18"/>
    <w:rsid w:val="00CE7954"/>
    <w:rsid w:val="00D072C3"/>
    <w:rsid w:val="00D40EAD"/>
    <w:rsid w:val="00D43440"/>
    <w:rsid w:val="00D54241"/>
    <w:rsid w:val="00D55E06"/>
    <w:rsid w:val="00D83869"/>
    <w:rsid w:val="00D94DDC"/>
    <w:rsid w:val="00DA05D0"/>
    <w:rsid w:val="00DB2CFF"/>
    <w:rsid w:val="00DC498E"/>
    <w:rsid w:val="00DC7650"/>
    <w:rsid w:val="00DD43B8"/>
    <w:rsid w:val="00DD4B56"/>
    <w:rsid w:val="00DD711D"/>
    <w:rsid w:val="00DE5BCB"/>
    <w:rsid w:val="00DE7EAE"/>
    <w:rsid w:val="00E03E28"/>
    <w:rsid w:val="00E1106A"/>
    <w:rsid w:val="00E5574A"/>
    <w:rsid w:val="00E8515C"/>
    <w:rsid w:val="00E87F34"/>
    <w:rsid w:val="00E92EED"/>
    <w:rsid w:val="00E953C6"/>
    <w:rsid w:val="00EA75EF"/>
    <w:rsid w:val="00EB0077"/>
    <w:rsid w:val="00EC0083"/>
    <w:rsid w:val="00ED376E"/>
    <w:rsid w:val="00EE7CB9"/>
    <w:rsid w:val="00F04810"/>
    <w:rsid w:val="00F1499B"/>
    <w:rsid w:val="00F15EC7"/>
    <w:rsid w:val="00F237F7"/>
    <w:rsid w:val="00F248B0"/>
    <w:rsid w:val="00F25300"/>
    <w:rsid w:val="00F25581"/>
    <w:rsid w:val="00F313B9"/>
    <w:rsid w:val="00F36A36"/>
    <w:rsid w:val="00F60682"/>
    <w:rsid w:val="00F65BE2"/>
    <w:rsid w:val="00F77784"/>
    <w:rsid w:val="00F92173"/>
    <w:rsid w:val="00F965E5"/>
    <w:rsid w:val="00FA12FB"/>
    <w:rsid w:val="00FA1C2D"/>
    <w:rsid w:val="00FB0411"/>
    <w:rsid w:val="00FB35B5"/>
    <w:rsid w:val="00FB44AF"/>
    <w:rsid w:val="00FB5B60"/>
    <w:rsid w:val="00FC4A50"/>
    <w:rsid w:val="00FD0063"/>
    <w:rsid w:val="00F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4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97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9762B"/>
    <w:rPr>
      <w:kern w:val="2"/>
      <w:sz w:val="18"/>
      <w:szCs w:val="18"/>
    </w:rPr>
  </w:style>
  <w:style w:type="paragraph" w:styleId="a4">
    <w:name w:val="footer"/>
    <w:basedOn w:val="a"/>
    <w:link w:val="Char0"/>
    <w:rsid w:val="00C97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9762B"/>
    <w:rPr>
      <w:kern w:val="2"/>
      <w:sz w:val="18"/>
      <w:szCs w:val="18"/>
    </w:rPr>
  </w:style>
  <w:style w:type="table" w:styleId="a5">
    <w:name w:val="Table Grid"/>
    <w:basedOn w:val="a1"/>
    <w:rsid w:val="00457B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6E625-32F1-4FC9-B229-27C1EB57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wsf</dc:creator>
  <cp:lastModifiedBy>聂岑娜(2013100118)</cp:lastModifiedBy>
  <cp:revision>8</cp:revision>
  <dcterms:created xsi:type="dcterms:W3CDTF">2014-05-30T08:15:00Z</dcterms:created>
  <dcterms:modified xsi:type="dcterms:W3CDTF">2014-06-04T07:56:00Z</dcterms:modified>
</cp:coreProperties>
</file>