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CD" w:rsidRDefault="00620987" w:rsidP="007F7742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关于</w:t>
      </w:r>
      <w:r w:rsidR="00674A9F">
        <w:rPr>
          <w:rFonts w:ascii="黑体" w:eastAsia="黑体" w:hint="eastAsia"/>
          <w:b/>
          <w:sz w:val="36"/>
          <w:szCs w:val="36"/>
        </w:rPr>
        <w:t>代办赴台通行证的说明</w:t>
      </w:r>
    </w:p>
    <w:p w:rsidR="007F7742" w:rsidRPr="007F7742" w:rsidRDefault="007F7742" w:rsidP="007F7742">
      <w:pPr>
        <w:jc w:val="center"/>
        <w:rPr>
          <w:rFonts w:ascii="黑体" w:eastAsia="黑体"/>
          <w:b/>
          <w:sz w:val="36"/>
          <w:szCs w:val="36"/>
        </w:rPr>
      </w:pPr>
    </w:p>
    <w:p w:rsidR="00B65A30" w:rsidRDefault="004F64CD" w:rsidP="00B65A30">
      <w:pPr>
        <w:rPr>
          <w:rFonts w:asciiTheme="minorEastAsia" w:eastAsiaTheme="minorEastAsia" w:hAnsiTheme="minorEastAsia"/>
          <w:sz w:val="28"/>
          <w:szCs w:val="28"/>
        </w:rPr>
      </w:pPr>
      <w:r w:rsidRPr="007F7742">
        <w:rPr>
          <w:rFonts w:asciiTheme="minorEastAsia" w:eastAsiaTheme="minorEastAsia" w:hAnsiTheme="minorEastAsia" w:hint="eastAsia"/>
          <w:sz w:val="28"/>
          <w:szCs w:val="28"/>
        </w:rPr>
        <w:t>厦门市公安局</w:t>
      </w:r>
      <w:r w:rsidR="008F052F" w:rsidRPr="007F7742">
        <w:rPr>
          <w:rFonts w:asciiTheme="minorEastAsia" w:eastAsiaTheme="minorEastAsia" w:hAnsiTheme="minorEastAsia" w:hint="eastAsia"/>
          <w:sz w:val="28"/>
          <w:szCs w:val="28"/>
        </w:rPr>
        <w:t>出入境管理处</w:t>
      </w:r>
      <w:r w:rsidRPr="007F7742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566DCB" w:rsidRPr="007F7742" w:rsidRDefault="00566DCB" w:rsidP="00B65A3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7F7742">
        <w:rPr>
          <w:rFonts w:asciiTheme="minorEastAsia" w:eastAsiaTheme="minorEastAsia" w:hAnsiTheme="minorEastAsia" w:hint="eastAsia"/>
          <w:sz w:val="28"/>
          <w:szCs w:val="28"/>
        </w:rPr>
        <w:t>我校</w:t>
      </w:r>
      <w:r w:rsidR="007629FC">
        <w:rPr>
          <w:rFonts w:asciiTheme="minorEastAsia" w:eastAsiaTheme="minorEastAsia" w:hAnsiTheme="minorEastAsia" w:hint="eastAsia"/>
          <w:sz w:val="28"/>
          <w:szCs w:val="28"/>
        </w:rPr>
        <w:t>建筑与土木工程学院</w:t>
      </w:r>
      <w:r w:rsidR="00024097">
        <w:rPr>
          <w:rFonts w:asciiTheme="minorEastAsia" w:eastAsiaTheme="minorEastAsia" w:hAnsiTheme="minorEastAsia" w:hint="eastAsia"/>
          <w:sz w:val="28"/>
          <w:szCs w:val="28"/>
        </w:rPr>
        <w:t>张三</w:t>
      </w:r>
      <w:r w:rsidRPr="007F7742">
        <w:rPr>
          <w:rFonts w:asciiTheme="minorEastAsia" w:eastAsiaTheme="minorEastAsia" w:hAnsiTheme="minorEastAsia" w:hint="eastAsia"/>
          <w:sz w:val="28"/>
          <w:szCs w:val="28"/>
        </w:rPr>
        <w:t>拟于</w:t>
      </w:r>
      <w:r w:rsidR="007629FC">
        <w:rPr>
          <w:rFonts w:asciiTheme="minorEastAsia" w:eastAsiaTheme="minorEastAsia" w:hAnsiTheme="minorEastAsia" w:hint="eastAsia"/>
          <w:sz w:val="28"/>
          <w:szCs w:val="28"/>
        </w:rPr>
        <w:t>2015</w:t>
      </w:r>
      <w:r w:rsidR="00B65A30" w:rsidRPr="007F7742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629FC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B65A30" w:rsidRPr="007F7742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7629FC">
        <w:rPr>
          <w:rFonts w:asciiTheme="minorEastAsia" w:eastAsiaTheme="minorEastAsia" w:hAnsiTheme="minorEastAsia" w:hint="eastAsia"/>
          <w:sz w:val="28"/>
          <w:szCs w:val="28"/>
        </w:rPr>
        <w:t>25</w:t>
      </w:r>
      <w:r w:rsidR="00B65A30" w:rsidRPr="007F7742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E26112" w:rsidRPr="007F7742">
        <w:rPr>
          <w:rFonts w:asciiTheme="minorEastAsia" w:eastAsiaTheme="minorEastAsia" w:hAnsiTheme="minorEastAsia" w:hint="eastAsia"/>
          <w:sz w:val="28"/>
          <w:szCs w:val="28"/>
        </w:rPr>
        <w:t>赴台进行</w:t>
      </w:r>
      <w:r w:rsidR="00AF5BCE" w:rsidRPr="007F7742">
        <w:rPr>
          <w:rFonts w:asciiTheme="minorEastAsia" w:eastAsiaTheme="minorEastAsia" w:hAnsiTheme="minorEastAsia" w:hint="eastAsia"/>
          <w:sz w:val="28"/>
          <w:szCs w:val="28"/>
        </w:rPr>
        <w:t>学术交流</w:t>
      </w:r>
      <w:r w:rsidR="00E26112" w:rsidRPr="007F774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726434" w:rsidRPr="007F7742" w:rsidRDefault="007F7742" w:rsidP="007F7742">
      <w:pPr>
        <w:autoSpaceDN w:val="0"/>
        <w:ind w:firstLineChars="200" w:firstLine="560"/>
        <w:textAlignment w:val="bottom"/>
        <w:rPr>
          <w:rFonts w:asciiTheme="minorEastAsia" w:eastAsiaTheme="minorEastAsia" w:hAnsiTheme="minorEastAsia"/>
          <w:sz w:val="28"/>
          <w:szCs w:val="28"/>
        </w:rPr>
      </w:pPr>
      <w:r w:rsidRPr="007F7742">
        <w:rPr>
          <w:rFonts w:asciiTheme="minorEastAsia" w:eastAsiaTheme="minorEastAsia" w:hAnsiTheme="minorEastAsia" w:hint="eastAsia"/>
          <w:sz w:val="28"/>
          <w:szCs w:val="28"/>
        </w:rPr>
        <w:t>由于</w:t>
      </w:r>
      <w:r w:rsidR="00CC2845">
        <w:rPr>
          <w:rFonts w:asciiTheme="minorEastAsia" w:eastAsiaTheme="minorEastAsia" w:hAnsiTheme="minorEastAsia" w:hint="eastAsia"/>
          <w:sz w:val="28"/>
          <w:szCs w:val="28"/>
        </w:rPr>
        <w:t>该学生</w:t>
      </w:r>
      <w:r w:rsidR="007629FC">
        <w:rPr>
          <w:rFonts w:asciiTheme="minorEastAsia" w:eastAsiaTheme="minorEastAsia" w:hAnsiTheme="minorEastAsia" w:hint="eastAsia"/>
          <w:sz w:val="28"/>
          <w:szCs w:val="28"/>
        </w:rPr>
        <w:t>在外地实习</w:t>
      </w:r>
      <w:r w:rsidR="00E2529E" w:rsidRPr="007F774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4F64CD" w:rsidRPr="007F7742">
        <w:rPr>
          <w:rFonts w:asciiTheme="minorEastAsia" w:eastAsiaTheme="minorEastAsia" w:hAnsiTheme="minorEastAsia" w:hint="eastAsia"/>
          <w:sz w:val="28"/>
          <w:szCs w:val="28"/>
        </w:rPr>
        <w:t>无法</w:t>
      </w:r>
      <w:r w:rsidR="00B429A6" w:rsidRPr="007F7742">
        <w:rPr>
          <w:rFonts w:asciiTheme="minorEastAsia" w:eastAsiaTheme="minorEastAsia" w:hAnsiTheme="minorEastAsia" w:hint="eastAsia"/>
          <w:sz w:val="28"/>
          <w:szCs w:val="28"/>
        </w:rPr>
        <w:t>统一</w:t>
      </w:r>
      <w:r w:rsidR="004F64CD" w:rsidRPr="007F7742">
        <w:rPr>
          <w:rFonts w:asciiTheme="minorEastAsia" w:eastAsiaTheme="minorEastAsia" w:hAnsiTheme="minorEastAsia" w:hint="eastAsia"/>
          <w:sz w:val="28"/>
          <w:szCs w:val="28"/>
        </w:rPr>
        <w:t>前往</w:t>
      </w:r>
      <w:r w:rsidR="00726434" w:rsidRPr="007F7742">
        <w:rPr>
          <w:rFonts w:asciiTheme="minorEastAsia" w:eastAsiaTheme="minorEastAsia" w:hAnsiTheme="minorEastAsia" w:hint="eastAsia"/>
          <w:sz w:val="28"/>
          <w:szCs w:val="28"/>
        </w:rPr>
        <w:t>贵单位</w:t>
      </w:r>
      <w:r w:rsidR="004F64CD" w:rsidRPr="007F7742">
        <w:rPr>
          <w:rFonts w:asciiTheme="minorEastAsia" w:eastAsiaTheme="minorEastAsia" w:hAnsiTheme="minorEastAsia" w:hint="eastAsia"/>
          <w:sz w:val="28"/>
          <w:szCs w:val="28"/>
        </w:rPr>
        <w:t>办理大陆居民往来台湾通行证，</w:t>
      </w:r>
      <w:r w:rsidR="00C46563" w:rsidRPr="007F7742">
        <w:rPr>
          <w:rFonts w:asciiTheme="minorEastAsia" w:eastAsiaTheme="minorEastAsia" w:hAnsiTheme="minorEastAsia" w:hint="eastAsia"/>
          <w:sz w:val="28"/>
          <w:szCs w:val="28"/>
        </w:rPr>
        <w:t>因</w:t>
      </w:r>
      <w:r w:rsidR="004F64CD" w:rsidRPr="007F7742">
        <w:rPr>
          <w:rFonts w:asciiTheme="minorEastAsia" w:eastAsiaTheme="minorEastAsia" w:hAnsiTheme="minorEastAsia" w:hint="eastAsia"/>
          <w:sz w:val="28"/>
          <w:szCs w:val="28"/>
        </w:rPr>
        <w:t>赴台批件已到，且时间有限，</w:t>
      </w:r>
      <w:r w:rsidR="00236746" w:rsidRPr="007F7742">
        <w:rPr>
          <w:rFonts w:asciiTheme="minorEastAsia" w:eastAsiaTheme="minorEastAsia" w:hAnsiTheme="minorEastAsia" w:hint="eastAsia"/>
          <w:sz w:val="28"/>
          <w:szCs w:val="28"/>
        </w:rPr>
        <w:t>为确保证件办理进度，</w:t>
      </w:r>
      <w:r w:rsidR="007629FC">
        <w:rPr>
          <w:rFonts w:asciiTheme="minorEastAsia" w:eastAsiaTheme="minorEastAsia" w:hAnsiTheme="minorEastAsia" w:hint="eastAsia"/>
          <w:sz w:val="28"/>
          <w:szCs w:val="28"/>
        </w:rPr>
        <w:t>故由该生</w:t>
      </w:r>
      <w:r w:rsidR="00024097">
        <w:rPr>
          <w:rFonts w:asciiTheme="minorEastAsia" w:eastAsiaTheme="minorEastAsia" w:hAnsiTheme="minorEastAsia" w:hint="eastAsia"/>
          <w:sz w:val="28"/>
          <w:szCs w:val="28"/>
        </w:rPr>
        <w:t>的同学李四</w:t>
      </w:r>
      <w:r w:rsidR="00620987" w:rsidRPr="007F7742">
        <w:rPr>
          <w:rFonts w:asciiTheme="minorEastAsia" w:eastAsiaTheme="minorEastAsia" w:hAnsiTheme="minorEastAsia" w:hint="eastAsia"/>
          <w:sz w:val="28"/>
          <w:szCs w:val="28"/>
        </w:rPr>
        <w:t>代</w:t>
      </w:r>
      <w:r w:rsidR="00C23696" w:rsidRPr="007F7742">
        <w:rPr>
          <w:rFonts w:asciiTheme="minorEastAsia" w:eastAsiaTheme="minorEastAsia" w:hAnsiTheme="minorEastAsia" w:hint="eastAsia"/>
          <w:sz w:val="28"/>
          <w:szCs w:val="28"/>
        </w:rPr>
        <w:t>为</w:t>
      </w:r>
      <w:r w:rsidR="00620987" w:rsidRPr="007F7742">
        <w:rPr>
          <w:rFonts w:asciiTheme="minorEastAsia" w:eastAsiaTheme="minorEastAsia" w:hAnsiTheme="minorEastAsia" w:hint="eastAsia"/>
          <w:sz w:val="28"/>
          <w:szCs w:val="28"/>
        </w:rPr>
        <w:t>办理</w:t>
      </w:r>
      <w:r w:rsidR="008F2DFB" w:rsidRPr="007F7742">
        <w:rPr>
          <w:rFonts w:asciiTheme="minorEastAsia" w:eastAsiaTheme="minorEastAsia" w:hAnsiTheme="minorEastAsia" w:hint="eastAsia"/>
          <w:sz w:val="28"/>
          <w:szCs w:val="28"/>
        </w:rPr>
        <w:t>通行证</w:t>
      </w:r>
      <w:r w:rsidR="00B008DF" w:rsidRPr="007F774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024097">
        <w:rPr>
          <w:rFonts w:asciiTheme="minorEastAsia" w:eastAsiaTheme="minorEastAsia" w:hAnsiTheme="minorEastAsia" w:hint="eastAsia"/>
          <w:sz w:val="28"/>
          <w:szCs w:val="28"/>
        </w:rPr>
        <w:t>代办人的</w:t>
      </w:r>
      <w:r w:rsidR="00E2529E" w:rsidRPr="007F7742">
        <w:rPr>
          <w:rFonts w:asciiTheme="minorEastAsia" w:eastAsiaTheme="minorEastAsia" w:hAnsiTheme="minorEastAsia" w:hint="eastAsia"/>
          <w:sz w:val="28"/>
          <w:szCs w:val="28"/>
        </w:rPr>
        <w:t>身份证号</w:t>
      </w:r>
      <w:r w:rsidR="007629FC">
        <w:rPr>
          <w:rFonts w:asciiTheme="minorEastAsia" w:eastAsiaTheme="minorEastAsia" w:hAnsiTheme="minorEastAsia" w:hint="eastAsia"/>
          <w:sz w:val="28"/>
          <w:szCs w:val="28"/>
        </w:rPr>
        <w:t xml:space="preserve">为                   </w:t>
      </w:r>
      <w:r w:rsidR="00495106" w:rsidRPr="007F774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E2529E" w:rsidRPr="007F7742">
        <w:rPr>
          <w:rFonts w:asciiTheme="minorEastAsia" w:eastAsiaTheme="minorEastAsia" w:hAnsiTheme="minorEastAsia" w:hint="eastAsia"/>
          <w:sz w:val="28"/>
          <w:szCs w:val="28"/>
        </w:rPr>
        <w:t>电话</w:t>
      </w:r>
      <w:r w:rsidR="007629FC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</w:t>
      </w:r>
      <w:r w:rsidR="008F2DFB" w:rsidRPr="007F774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4F64CD" w:rsidRPr="007F7742" w:rsidRDefault="004F64CD" w:rsidP="007F7742">
      <w:pPr>
        <w:autoSpaceDN w:val="0"/>
        <w:ind w:firstLineChars="200" w:firstLine="560"/>
        <w:textAlignment w:val="bottom"/>
        <w:rPr>
          <w:rFonts w:asciiTheme="minorEastAsia" w:eastAsiaTheme="minorEastAsia" w:hAnsiTheme="minorEastAsia"/>
          <w:sz w:val="28"/>
          <w:szCs w:val="28"/>
        </w:rPr>
      </w:pPr>
      <w:r w:rsidRPr="007F7742">
        <w:rPr>
          <w:rFonts w:asciiTheme="minorEastAsia" w:eastAsiaTheme="minorEastAsia" w:hAnsiTheme="minorEastAsia" w:hint="eastAsia"/>
          <w:sz w:val="28"/>
          <w:szCs w:val="28"/>
        </w:rPr>
        <w:t>烦请贵单位给予协助办理！</w:t>
      </w:r>
    </w:p>
    <w:p w:rsidR="004F64CD" w:rsidRPr="007F7742" w:rsidRDefault="004F64CD" w:rsidP="007F7742">
      <w:pPr>
        <w:rPr>
          <w:rFonts w:asciiTheme="minorEastAsia" w:eastAsiaTheme="minorEastAsia" w:hAnsiTheme="minorEastAsia"/>
          <w:sz w:val="28"/>
          <w:szCs w:val="28"/>
        </w:rPr>
      </w:pPr>
    </w:p>
    <w:p w:rsidR="004F64CD" w:rsidRPr="007F7742" w:rsidRDefault="004F64CD" w:rsidP="00700477">
      <w:pPr>
        <w:ind w:right="140"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7F7742">
        <w:rPr>
          <w:rFonts w:asciiTheme="minorEastAsia" w:eastAsiaTheme="minorEastAsia" w:hAnsiTheme="minorEastAsia" w:hint="eastAsia"/>
          <w:sz w:val="28"/>
          <w:szCs w:val="28"/>
        </w:rPr>
        <w:t>厦门大学</w:t>
      </w:r>
      <w:r w:rsidR="00495106" w:rsidRPr="007F7742">
        <w:rPr>
          <w:rFonts w:asciiTheme="minorEastAsia" w:eastAsiaTheme="minorEastAsia" w:hAnsiTheme="minorEastAsia" w:hint="eastAsia"/>
          <w:sz w:val="28"/>
          <w:szCs w:val="28"/>
        </w:rPr>
        <w:t>台</w:t>
      </w:r>
      <w:r w:rsidRPr="007F7742">
        <w:rPr>
          <w:rFonts w:asciiTheme="minorEastAsia" w:eastAsiaTheme="minorEastAsia" w:hAnsiTheme="minorEastAsia" w:hint="eastAsia"/>
          <w:sz w:val="28"/>
          <w:szCs w:val="28"/>
        </w:rPr>
        <w:t>港澳办</w:t>
      </w:r>
    </w:p>
    <w:p w:rsidR="004F64CD" w:rsidRPr="007F7742" w:rsidRDefault="007629FC" w:rsidP="007F7742">
      <w:pPr>
        <w:ind w:right="160"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2015</w:t>
      </w:r>
      <w:r w:rsidR="004F64CD" w:rsidRPr="007F7742"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6E154C" w:rsidRPr="007F7742"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23</w:t>
      </w:r>
      <w:r w:rsidR="004F64CD" w:rsidRPr="007F7742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4F64CD" w:rsidRPr="007F7742" w:rsidSect="007F7742">
      <w:headerReference w:type="default" r:id="rId6"/>
      <w:pgSz w:w="11906" w:h="16838"/>
      <w:pgMar w:top="1418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7F8" w:rsidRDefault="007367F8">
      <w:r>
        <w:separator/>
      </w:r>
    </w:p>
  </w:endnote>
  <w:endnote w:type="continuationSeparator" w:id="0">
    <w:p w:rsidR="007367F8" w:rsidRDefault="00736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7F8" w:rsidRDefault="007367F8">
      <w:r>
        <w:separator/>
      </w:r>
    </w:p>
  </w:footnote>
  <w:footnote w:type="continuationSeparator" w:id="0">
    <w:p w:rsidR="007367F8" w:rsidRDefault="00736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66A" w:rsidRDefault="0032066A" w:rsidP="0032099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4CD"/>
    <w:rsid w:val="000062E9"/>
    <w:rsid w:val="00024097"/>
    <w:rsid w:val="00033B4A"/>
    <w:rsid w:val="00037D33"/>
    <w:rsid w:val="00061F7E"/>
    <w:rsid w:val="00062465"/>
    <w:rsid w:val="0008470A"/>
    <w:rsid w:val="00086596"/>
    <w:rsid w:val="000A3DFC"/>
    <w:rsid w:val="00130B54"/>
    <w:rsid w:val="0013616D"/>
    <w:rsid w:val="00140C81"/>
    <w:rsid w:val="00147D6F"/>
    <w:rsid w:val="00150D0D"/>
    <w:rsid w:val="00156AA4"/>
    <w:rsid w:val="001D0C64"/>
    <w:rsid w:val="001E782F"/>
    <w:rsid w:val="002009BD"/>
    <w:rsid w:val="00205AA5"/>
    <w:rsid w:val="002070B5"/>
    <w:rsid w:val="0021712E"/>
    <w:rsid w:val="0022565B"/>
    <w:rsid w:val="00225AF7"/>
    <w:rsid w:val="00227075"/>
    <w:rsid w:val="002334B2"/>
    <w:rsid w:val="00236746"/>
    <w:rsid w:val="00240920"/>
    <w:rsid w:val="00243F93"/>
    <w:rsid w:val="00294E61"/>
    <w:rsid w:val="002A3C8A"/>
    <w:rsid w:val="002B6183"/>
    <w:rsid w:val="002D34E3"/>
    <w:rsid w:val="002E4605"/>
    <w:rsid w:val="003138C0"/>
    <w:rsid w:val="00315F53"/>
    <w:rsid w:val="0032066A"/>
    <w:rsid w:val="00320992"/>
    <w:rsid w:val="003254B8"/>
    <w:rsid w:val="00327C4E"/>
    <w:rsid w:val="00331C1F"/>
    <w:rsid w:val="00336E1B"/>
    <w:rsid w:val="00341920"/>
    <w:rsid w:val="00376755"/>
    <w:rsid w:val="00376FEA"/>
    <w:rsid w:val="0038088B"/>
    <w:rsid w:val="003944F8"/>
    <w:rsid w:val="003A32BE"/>
    <w:rsid w:val="003D43C1"/>
    <w:rsid w:val="003F2996"/>
    <w:rsid w:val="00401929"/>
    <w:rsid w:val="00404082"/>
    <w:rsid w:val="004066CD"/>
    <w:rsid w:val="0042675B"/>
    <w:rsid w:val="00444FBC"/>
    <w:rsid w:val="00487FF3"/>
    <w:rsid w:val="00495106"/>
    <w:rsid w:val="004E6473"/>
    <w:rsid w:val="004F64CD"/>
    <w:rsid w:val="0050067D"/>
    <w:rsid w:val="00505D09"/>
    <w:rsid w:val="005224D3"/>
    <w:rsid w:val="005250F4"/>
    <w:rsid w:val="00526054"/>
    <w:rsid w:val="005315B5"/>
    <w:rsid w:val="00540E13"/>
    <w:rsid w:val="00546B99"/>
    <w:rsid w:val="00552367"/>
    <w:rsid w:val="00565AFF"/>
    <w:rsid w:val="00566DCB"/>
    <w:rsid w:val="00571270"/>
    <w:rsid w:val="005963E7"/>
    <w:rsid w:val="005C20D7"/>
    <w:rsid w:val="005C4976"/>
    <w:rsid w:val="005C78A7"/>
    <w:rsid w:val="005F4ED8"/>
    <w:rsid w:val="00611869"/>
    <w:rsid w:val="00620987"/>
    <w:rsid w:val="00652CC9"/>
    <w:rsid w:val="00674A9F"/>
    <w:rsid w:val="006E154C"/>
    <w:rsid w:val="006F1AC3"/>
    <w:rsid w:val="00700477"/>
    <w:rsid w:val="00710D8B"/>
    <w:rsid w:val="00722D57"/>
    <w:rsid w:val="00726434"/>
    <w:rsid w:val="007367F8"/>
    <w:rsid w:val="00736DA3"/>
    <w:rsid w:val="0073718C"/>
    <w:rsid w:val="0074407D"/>
    <w:rsid w:val="007629FC"/>
    <w:rsid w:val="0079538F"/>
    <w:rsid w:val="007C4A9A"/>
    <w:rsid w:val="007F332A"/>
    <w:rsid w:val="007F7742"/>
    <w:rsid w:val="007F77C3"/>
    <w:rsid w:val="00800DE5"/>
    <w:rsid w:val="0080686B"/>
    <w:rsid w:val="008211DC"/>
    <w:rsid w:val="00864F30"/>
    <w:rsid w:val="0087239B"/>
    <w:rsid w:val="0088631F"/>
    <w:rsid w:val="008A5470"/>
    <w:rsid w:val="008A6F2F"/>
    <w:rsid w:val="008B6ADA"/>
    <w:rsid w:val="008F052F"/>
    <w:rsid w:val="008F2DFB"/>
    <w:rsid w:val="00934E29"/>
    <w:rsid w:val="00936128"/>
    <w:rsid w:val="00956768"/>
    <w:rsid w:val="00960FC1"/>
    <w:rsid w:val="0098211B"/>
    <w:rsid w:val="009B51F2"/>
    <w:rsid w:val="009F67FD"/>
    <w:rsid w:val="00A44115"/>
    <w:rsid w:val="00A54A0C"/>
    <w:rsid w:val="00A7087A"/>
    <w:rsid w:val="00A95397"/>
    <w:rsid w:val="00AB79E2"/>
    <w:rsid w:val="00AE1002"/>
    <w:rsid w:val="00AE71CA"/>
    <w:rsid w:val="00AF5BCE"/>
    <w:rsid w:val="00B008DF"/>
    <w:rsid w:val="00B429A6"/>
    <w:rsid w:val="00B473D3"/>
    <w:rsid w:val="00B63793"/>
    <w:rsid w:val="00B65A30"/>
    <w:rsid w:val="00B7344B"/>
    <w:rsid w:val="00B92B3E"/>
    <w:rsid w:val="00B92F47"/>
    <w:rsid w:val="00BA6EF9"/>
    <w:rsid w:val="00BC320C"/>
    <w:rsid w:val="00C15280"/>
    <w:rsid w:val="00C217F4"/>
    <w:rsid w:val="00C22823"/>
    <w:rsid w:val="00C23696"/>
    <w:rsid w:val="00C46563"/>
    <w:rsid w:val="00C936A3"/>
    <w:rsid w:val="00C96BDE"/>
    <w:rsid w:val="00CA68B9"/>
    <w:rsid w:val="00CB2F21"/>
    <w:rsid w:val="00CB78DC"/>
    <w:rsid w:val="00CC2845"/>
    <w:rsid w:val="00CD120C"/>
    <w:rsid w:val="00CF0CD3"/>
    <w:rsid w:val="00D03706"/>
    <w:rsid w:val="00D400A9"/>
    <w:rsid w:val="00D763CC"/>
    <w:rsid w:val="00DA2D95"/>
    <w:rsid w:val="00DA5E97"/>
    <w:rsid w:val="00DF07B1"/>
    <w:rsid w:val="00DF1643"/>
    <w:rsid w:val="00E0426A"/>
    <w:rsid w:val="00E2529E"/>
    <w:rsid w:val="00E26112"/>
    <w:rsid w:val="00E41634"/>
    <w:rsid w:val="00E42C36"/>
    <w:rsid w:val="00E81C9F"/>
    <w:rsid w:val="00E93A07"/>
    <w:rsid w:val="00E949EC"/>
    <w:rsid w:val="00EB4209"/>
    <w:rsid w:val="00EC65B9"/>
    <w:rsid w:val="00ED46DB"/>
    <w:rsid w:val="00EE14C3"/>
    <w:rsid w:val="00EE2B40"/>
    <w:rsid w:val="00F07F6C"/>
    <w:rsid w:val="00F22A29"/>
    <w:rsid w:val="00F256B3"/>
    <w:rsid w:val="00FA0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0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6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4F6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674A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34</Words>
  <Characters>198</Characters>
  <Application>Microsoft Office Word</Application>
  <DocSecurity>0</DocSecurity>
  <Lines>1</Lines>
  <Paragraphs>1</Paragraphs>
  <ScaleCrop>false</ScaleCrop>
  <Company>ICE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</dc:creator>
  <cp:lastModifiedBy>曹京柱(2014100071)</cp:lastModifiedBy>
  <cp:revision>4</cp:revision>
  <cp:lastPrinted>2014-07-03T08:05:00Z</cp:lastPrinted>
  <dcterms:created xsi:type="dcterms:W3CDTF">2014-06-30T12:59:00Z</dcterms:created>
  <dcterms:modified xsi:type="dcterms:W3CDTF">2015-02-03T14:38:00Z</dcterms:modified>
</cp:coreProperties>
</file>