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73" w:rsidRPr="00215D5E" w:rsidRDefault="00FE6C60" w:rsidP="00B07473">
      <w:pPr>
        <w:spacing w:before="156" w:after="156" w:line="36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日本神户大学法学院暑期班报名表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6"/>
        <w:gridCol w:w="13"/>
        <w:gridCol w:w="610"/>
        <w:gridCol w:w="6"/>
        <w:gridCol w:w="475"/>
        <w:gridCol w:w="376"/>
        <w:gridCol w:w="560"/>
        <w:gridCol w:w="853"/>
        <w:gridCol w:w="1324"/>
        <w:gridCol w:w="1226"/>
        <w:gridCol w:w="2316"/>
        <w:gridCol w:w="1803"/>
        <w:gridCol w:w="11"/>
      </w:tblGrid>
      <w:tr w:rsidR="00B07473" w:rsidRPr="001F4649" w:rsidTr="00684791">
        <w:trPr>
          <w:gridAfter w:val="1"/>
          <w:wAfter w:w="11" w:type="dxa"/>
          <w:trHeight w:val="401"/>
          <w:jc w:val="center"/>
        </w:trPr>
        <w:tc>
          <w:tcPr>
            <w:tcW w:w="1785" w:type="dxa"/>
            <w:gridSpan w:val="4"/>
          </w:tcPr>
          <w:p w:rsidR="00B07473" w:rsidRPr="001F4649" w:rsidRDefault="00B07473" w:rsidP="00B07473">
            <w:pPr>
              <w:spacing w:before="156" w:after="156" w:line="360" w:lineRule="exact"/>
              <w:rPr>
                <w:rFonts w:ascii="宋体" w:hAnsi="宋体"/>
                <w:szCs w:val="21"/>
              </w:rPr>
            </w:pPr>
            <w:r w:rsidRPr="001F4649">
              <w:rPr>
                <w:rFonts w:ascii="宋体" w:hAnsi="宋体" w:hint="eastAsia"/>
                <w:szCs w:val="21"/>
              </w:rPr>
              <w:t>交流项目名称</w:t>
            </w:r>
          </w:p>
        </w:tc>
        <w:tc>
          <w:tcPr>
            <w:tcW w:w="8933" w:type="dxa"/>
            <w:gridSpan w:val="8"/>
          </w:tcPr>
          <w:p w:rsidR="00B07473" w:rsidRPr="001F4649" w:rsidRDefault="00B07473" w:rsidP="00B07473">
            <w:pPr>
              <w:spacing w:before="156" w:after="156" w:line="360" w:lineRule="exact"/>
              <w:rPr>
                <w:rFonts w:ascii="宋体" w:hAnsi="宋体"/>
                <w:szCs w:val="21"/>
              </w:rPr>
            </w:pPr>
          </w:p>
        </w:tc>
      </w:tr>
      <w:tr w:rsidR="00FD3478" w:rsidRPr="001F4649" w:rsidTr="00684791">
        <w:trPr>
          <w:gridAfter w:val="1"/>
          <w:wAfter w:w="11" w:type="dxa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姓名</w:t>
            </w:r>
          </w:p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（中文）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  <w:r w:rsidRPr="001F4649">
              <w:rPr>
                <w:rFonts w:hint="eastAsia"/>
                <w:szCs w:val="21"/>
              </w:rPr>
              <w:t>性别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rPr>
                <w:position w:val="6"/>
                <w:szCs w:val="21"/>
              </w:rPr>
            </w:pPr>
            <w:r w:rsidRPr="001F4649"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照</w:t>
            </w:r>
          </w:p>
          <w:p w:rsidR="00FD3478" w:rsidRPr="001F4649" w:rsidRDefault="00FD3478" w:rsidP="00B07473">
            <w:pPr>
              <w:jc w:val="center"/>
              <w:rPr>
                <w:szCs w:val="21"/>
              </w:rPr>
            </w:pPr>
          </w:p>
          <w:p w:rsidR="00FD3478" w:rsidRPr="001F4649" w:rsidRDefault="00FD3478" w:rsidP="00B07473">
            <w:pPr>
              <w:jc w:val="center"/>
              <w:rPr>
                <w:szCs w:val="21"/>
              </w:rPr>
            </w:pPr>
          </w:p>
          <w:p w:rsidR="00FD3478" w:rsidRPr="001F4649" w:rsidRDefault="00FD3478" w:rsidP="00B07473">
            <w:pPr>
              <w:jc w:val="center"/>
              <w:rPr>
                <w:szCs w:val="21"/>
              </w:rPr>
            </w:pPr>
          </w:p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片</w:t>
            </w:r>
          </w:p>
        </w:tc>
      </w:tr>
      <w:tr w:rsidR="00FD3478" w:rsidRPr="001F4649" w:rsidTr="00684791">
        <w:trPr>
          <w:gridAfter w:val="1"/>
          <w:wAfter w:w="11" w:type="dxa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姓名</w:t>
            </w:r>
          </w:p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（拼音）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出生地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478" w:rsidRPr="001F4649" w:rsidRDefault="00FD3478" w:rsidP="00B07473">
            <w:pPr>
              <w:jc w:val="center"/>
              <w:rPr>
                <w:szCs w:val="21"/>
              </w:rPr>
            </w:pPr>
          </w:p>
        </w:tc>
      </w:tr>
      <w:tr w:rsidR="00684791" w:rsidRPr="001F4649" w:rsidTr="00684791">
        <w:trPr>
          <w:gridAfter w:val="1"/>
          <w:wAfter w:w="11" w:type="dxa"/>
          <w:jc w:val="center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  <w:p w:rsidR="00684791" w:rsidRPr="001F4649" w:rsidRDefault="00684791" w:rsidP="00B07473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学号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</w:tc>
      </w:tr>
      <w:tr w:rsidR="00684791" w:rsidRPr="001F4649" w:rsidTr="00684791">
        <w:trPr>
          <w:gridAfter w:val="1"/>
          <w:wAfter w:w="11" w:type="dxa"/>
          <w:jc w:val="center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>专业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  <w:p w:rsidR="00684791" w:rsidRPr="001F4649" w:rsidRDefault="00684791" w:rsidP="00B07473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6847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年级（注明</w:t>
            </w:r>
            <w:r>
              <w:rPr>
                <w:szCs w:val="21"/>
              </w:rPr>
              <w:t>本硕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  <w:p w:rsidR="00684791" w:rsidRPr="001F4649" w:rsidRDefault="00684791" w:rsidP="00B07473">
            <w:pPr>
              <w:rPr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</w:tc>
      </w:tr>
      <w:tr w:rsidR="00684791" w:rsidRPr="001F4649" w:rsidTr="00684791">
        <w:trPr>
          <w:jc w:val="center"/>
        </w:trPr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</w:t>
            </w:r>
            <w:r>
              <w:rPr>
                <w:szCs w:val="21"/>
              </w:rPr>
              <w:t>学年</w:t>
            </w:r>
            <w:r>
              <w:rPr>
                <w:rFonts w:hint="eastAsia"/>
                <w:szCs w:val="21"/>
              </w:rPr>
              <w:t>GPA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Default="00684791" w:rsidP="00B07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</w:t>
            </w:r>
            <w:r>
              <w:rPr>
                <w:szCs w:val="21"/>
              </w:rPr>
              <w:t>学年</w:t>
            </w:r>
            <w:r w:rsidR="00CE3D10"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成绩排名</w:t>
            </w:r>
          </w:p>
          <w:p w:rsidR="00684791" w:rsidRPr="00684791" w:rsidRDefault="00684791" w:rsidP="00B07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</w:t>
            </w:r>
            <w:r>
              <w:rPr>
                <w:szCs w:val="21"/>
              </w:rPr>
              <w:t>数）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684791" w:rsidRDefault="00684791" w:rsidP="00B07473">
            <w:pPr>
              <w:rPr>
                <w:szCs w:val="21"/>
              </w:rPr>
            </w:pPr>
          </w:p>
        </w:tc>
      </w:tr>
      <w:tr w:rsidR="00684791" w:rsidRPr="001F4649" w:rsidTr="00684791">
        <w:trPr>
          <w:jc w:val="center"/>
        </w:trPr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684791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第一外语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684791">
            <w:pPr>
              <w:rPr>
                <w:szCs w:val="21"/>
              </w:rPr>
            </w:pPr>
          </w:p>
          <w:p w:rsidR="00684791" w:rsidRPr="001F4649" w:rsidRDefault="00684791" w:rsidP="00684791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684791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熟练程度</w:t>
            </w:r>
            <w:r w:rsidRPr="001F4649">
              <w:rPr>
                <w:rFonts w:hint="eastAsia"/>
                <w:szCs w:val="21"/>
              </w:rPr>
              <w:t>/</w:t>
            </w:r>
            <w:r w:rsidRPr="001F4649">
              <w:rPr>
                <w:rFonts w:hint="eastAsia"/>
                <w:szCs w:val="21"/>
              </w:rPr>
              <w:t>证书</w:t>
            </w:r>
          </w:p>
          <w:p w:rsidR="00684791" w:rsidRPr="001F4649" w:rsidRDefault="00684791" w:rsidP="00231418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IELTS / TOEFL</w:t>
            </w:r>
            <w:r w:rsidR="00231418" w:rsidRPr="001F4649">
              <w:rPr>
                <w:szCs w:val="21"/>
              </w:rPr>
              <w:t xml:space="preserve"> 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684791">
            <w:pPr>
              <w:rPr>
                <w:szCs w:val="21"/>
              </w:rPr>
            </w:pPr>
          </w:p>
        </w:tc>
      </w:tr>
      <w:tr w:rsidR="00684791" w:rsidRPr="001F4649" w:rsidTr="00684791">
        <w:trPr>
          <w:jc w:val="center"/>
        </w:trPr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第二外语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  <w:p w:rsidR="00684791" w:rsidRPr="001F4649" w:rsidRDefault="00684791" w:rsidP="00B07473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熟练程度</w:t>
            </w:r>
            <w:r w:rsidRPr="001F4649">
              <w:rPr>
                <w:rFonts w:hint="eastAsia"/>
                <w:szCs w:val="21"/>
              </w:rPr>
              <w:t>/</w:t>
            </w:r>
            <w:r w:rsidRPr="001F4649">
              <w:rPr>
                <w:rFonts w:hint="eastAsia"/>
                <w:szCs w:val="21"/>
              </w:rPr>
              <w:t>证书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91" w:rsidRPr="001F4649" w:rsidRDefault="00684791" w:rsidP="00B07473">
            <w:pPr>
              <w:rPr>
                <w:szCs w:val="21"/>
              </w:rPr>
            </w:pPr>
          </w:p>
        </w:tc>
      </w:tr>
      <w:tr w:rsidR="003C693E" w:rsidRPr="001F4649" w:rsidTr="00684791">
        <w:trPr>
          <w:gridAfter w:val="1"/>
          <w:wAfter w:w="11" w:type="dxa"/>
          <w:jc w:val="center"/>
        </w:trPr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3E" w:rsidRPr="001F4649" w:rsidRDefault="003C693E" w:rsidP="00B07473">
            <w:pPr>
              <w:rPr>
                <w:szCs w:val="21"/>
              </w:rPr>
            </w:pPr>
            <w:r w:rsidRPr="001F4649">
              <w:rPr>
                <w:szCs w:val="21"/>
              </w:rPr>
              <w:t>E-mail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3E" w:rsidRPr="001F4649" w:rsidRDefault="003C693E" w:rsidP="00B07473">
            <w:pPr>
              <w:widowControl/>
              <w:jc w:val="left"/>
              <w:rPr>
                <w:szCs w:val="21"/>
                <w:highlight w:val="yellow"/>
              </w:rPr>
            </w:pPr>
          </w:p>
          <w:p w:rsidR="003C693E" w:rsidRPr="001F4649" w:rsidRDefault="003C693E" w:rsidP="00B07473">
            <w:pPr>
              <w:rPr>
                <w:szCs w:val="21"/>
                <w:highlight w:val="yellow"/>
              </w:rPr>
            </w:pPr>
          </w:p>
        </w:tc>
      </w:tr>
      <w:tr w:rsidR="003C693E" w:rsidRPr="001F4649" w:rsidTr="00684791">
        <w:trPr>
          <w:gridAfter w:val="1"/>
          <w:wAfter w:w="11" w:type="dxa"/>
          <w:trHeight w:val="557"/>
          <w:jc w:val="center"/>
        </w:trPr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3E" w:rsidRPr="001F4649" w:rsidRDefault="003C693E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手机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3E" w:rsidRPr="001F4649" w:rsidRDefault="003C693E" w:rsidP="00B07473">
            <w:pPr>
              <w:widowControl/>
              <w:jc w:val="left"/>
              <w:rPr>
                <w:szCs w:val="21"/>
                <w:highlight w:val="yellow"/>
              </w:rPr>
            </w:pPr>
          </w:p>
        </w:tc>
      </w:tr>
      <w:tr w:rsidR="00B07473" w:rsidRPr="001F4649" w:rsidTr="00684791">
        <w:trPr>
          <w:gridAfter w:val="1"/>
          <w:wAfter w:w="11" w:type="dxa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0E5EB7" w:rsidP="00B07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</w:t>
            </w:r>
            <w:r w:rsidR="00B07473" w:rsidRPr="001F4649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widowControl/>
              <w:jc w:val="left"/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</w:tc>
      </w:tr>
      <w:tr w:rsidR="00B07473" w:rsidRPr="001F4649" w:rsidTr="00684791">
        <w:trPr>
          <w:gridAfter w:val="1"/>
          <w:wAfter w:w="11" w:type="dxa"/>
          <w:trHeight w:val="644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家庭居住地址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widowControl/>
              <w:jc w:val="left"/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</w:tc>
      </w:tr>
      <w:tr w:rsidR="00B07473" w:rsidRPr="001F4649" w:rsidTr="00684791">
        <w:trPr>
          <w:gridAfter w:val="1"/>
          <w:wAfter w:w="11" w:type="dxa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紧急情况联系人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widowControl/>
              <w:jc w:val="left"/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0E5EB7">
            <w:pPr>
              <w:widowControl/>
              <w:jc w:val="left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联系人电话</w:t>
            </w:r>
          </w:p>
        </w:tc>
      </w:tr>
      <w:tr w:rsidR="00B07473" w:rsidRPr="001F4649" w:rsidTr="00684791">
        <w:trPr>
          <w:gridAfter w:val="1"/>
          <w:wAfter w:w="11" w:type="dxa"/>
          <w:trHeight w:val="2202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个人简历</w:t>
            </w:r>
          </w:p>
          <w:p w:rsidR="003C693E" w:rsidRPr="001F4649" w:rsidRDefault="003C693E" w:rsidP="00957857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（请</w:t>
            </w:r>
            <w:r w:rsidR="00957857" w:rsidRPr="001F4649">
              <w:rPr>
                <w:rFonts w:hint="eastAsia"/>
                <w:szCs w:val="21"/>
              </w:rPr>
              <w:t>在表格</w:t>
            </w:r>
            <w:r w:rsidRPr="001F4649">
              <w:rPr>
                <w:rFonts w:hint="eastAsia"/>
                <w:szCs w:val="21"/>
              </w:rPr>
              <w:t>详细填写，勿附后）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</w:tc>
      </w:tr>
      <w:tr w:rsidR="00B07473" w:rsidRPr="001F4649" w:rsidTr="00684791">
        <w:trPr>
          <w:gridAfter w:val="1"/>
          <w:wAfter w:w="11" w:type="dxa"/>
          <w:trHeight w:val="1833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社会实践</w:t>
            </w:r>
          </w:p>
          <w:p w:rsidR="00B07473" w:rsidRPr="001F4649" w:rsidRDefault="00B07473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经历</w:t>
            </w:r>
            <w:r w:rsidR="003C693E" w:rsidRPr="001F4649">
              <w:rPr>
                <w:rFonts w:hint="eastAsia"/>
                <w:szCs w:val="21"/>
              </w:rPr>
              <w:t>或担任学生干部情况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73" w:rsidRPr="001F4649" w:rsidRDefault="00B07473" w:rsidP="00B07473">
            <w:pPr>
              <w:rPr>
                <w:szCs w:val="21"/>
              </w:rPr>
            </w:pPr>
          </w:p>
        </w:tc>
      </w:tr>
      <w:tr w:rsidR="00B07473" w:rsidRPr="001F4649" w:rsidTr="00684791">
        <w:trPr>
          <w:gridAfter w:val="1"/>
          <w:wAfter w:w="11" w:type="dxa"/>
          <w:trHeight w:val="1083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B07473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lastRenderedPageBreak/>
              <w:t>奖惩情况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</w:tc>
      </w:tr>
      <w:tr w:rsidR="00B07473" w:rsidRPr="001F4649" w:rsidTr="00684791">
        <w:trPr>
          <w:gridAfter w:val="1"/>
          <w:wAfter w:w="11" w:type="dxa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957857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本人声明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73" w:rsidRPr="001F4649" w:rsidRDefault="00B07473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我清楚此项交换学生计划，并愿意遵守接收学校的规章及管理，愿意遵守接收学校当地的法律法规，交换期满后将返回厦门大学继续完成学业。</w:t>
            </w:r>
            <w:r w:rsidR="00496A98" w:rsidRPr="001F4649">
              <w:rPr>
                <w:rFonts w:hint="eastAsia"/>
                <w:szCs w:val="21"/>
              </w:rPr>
              <w:t>如获选，非不可抗拒特殊情况，绝不随意退出交流项目。</w:t>
            </w:r>
            <w:r w:rsidR="005D2699">
              <w:rPr>
                <w:rFonts w:hint="eastAsia"/>
                <w:szCs w:val="21"/>
              </w:rPr>
              <w:t>我</w:t>
            </w:r>
            <w:r w:rsidR="005D2699">
              <w:rPr>
                <w:szCs w:val="21"/>
              </w:rPr>
              <w:t>确认本人申请该交流项目已征得监护人的同意。</w:t>
            </w:r>
          </w:p>
          <w:p w:rsidR="00B07473" w:rsidRPr="001F4649" w:rsidRDefault="00B07473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 xml:space="preserve"> </w:t>
            </w:r>
          </w:p>
          <w:p w:rsidR="00B07473" w:rsidRDefault="00B07473" w:rsidP="00B07473">
            <w:pPr>
              <w:rPr>
                <w:szCs w:val="21"/>
              </w:rPr>
            </w:pPr>
            <w:r w:rsidRPr="00CD5ECD">
              <w:rPr>
                <w:rFonts w:hint="eastAsia"/>
                <w:b/>
                <w:szCs w:val="21"/>
              </w:rPr>
              <w:t>申请人签名</w:t>
            </w:r>
            <w:r w:rsidRPr="001F4649">
              <w:rPr>
                <w:rFonts w:hint="eastAsia"/>
                <w:szCs w:val="21"/>
              </w:rPr>
              <w:t>：＿＿＿＿＿＿＿</w:t>
            </w:r>
            <w:r w:rsidRPr="001F4649">
              <w:rPr>
                <w:rFonts w:hint="eastAsia"/>
                <w:szCs w:val="21"/>
              </w:rPr>
              <w:t xml:space="preserve">  </w:t>
            </w:r>
            <w:r w:rsidRPr="001F4649">
              <w:rPr>
                <w:rFonts w:hint="eastAsia"/>
                <w:szCs w:val="21"/>
              </w:rPr>
              <w:t>日期：＿＿＿＿＿＿＿＿</w:t>
            </w:r>
          </w:p>
          <w:p w:rsidR="005D2699" w:rsidRPr="005D2699" w:rsidRDefault="005D2699" w:rsidP="00B07473">
            <w:pPr>
              <w:rPr>
                <w:szCs w:val="21"/>
              </w:rPr>
            </w:pPr>
          </w:p>
        </w:tc>
      </w:tr>
      <w:tr w:rsidR="00B07473" w:rsidRPr="001F4649" w:rsidTr="00684791">
        <w:trPr>
          <w:gridAfter w:val="1"/>
          <w:wAfter w:w="11" w:type="dxa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957857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院系</w:t>
            </w:r>
            <w:r w:rsidR="00957857" w:rsidRPr="001F4649">
              <w:rPr>
                <w:rFonts w:hint="eastAsia"/>
                <w:szCs w:val="21"/>
              </w:rPr>
              <w:t>推荐</w:t>
            </w:r>
            <w:r w:rsidRPr="001F4649">
              <w:rPr>
                <w:rFonts w:hint="eastAsia"/>
                <w:szCs w:val="21"/>
              </w:rPr>
              <w:t>意见及签章</w:t>
            </w:r>
          </w:p>
          <w:p w:rsidR="00432397" w:rsidRPr="001F4649" w:rsidRDefault="00432397" w:rsidP="00957857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（主要是对学生</w:t>
            </w:r>
            <w:r w:rsidRPr="001F4649">
              <w:rPr>
                <w:szCs w:val="21"/>
              </w:rPr>
              <w:t>思想品德</w:t>
            </w:r>
            <w:r w:rsidR="001E077B" w:rsidRPr="001F4649">
              <w:rPr>
                <w:szCs w:val="21"/>
              </w:rPr>
              <w:t>总体</w:t>
            </w:r>
            <w:r w:rsidRPr="001F4649">
              <w:rPr>
                <w:szCs w:val="21"/>
              </w:rPr>
              <w:t>表现的评价</w:t>
            </w:r>
            <w:r w:rsidR="00957857" w:rsidRPr="001F4649">
              <w:rPr>
                <w:rFonts w:hint="eastAsia"/>
                <w:szCs w:val="21"/>
              </w:rPr>
              <w:t>。</w:t>
            </w:r>
            <w:r w:rsidR="00957857" w:rsidRPr="00CD5ECD">
              <w:rPr>
                <w:rFonts w:hint="eastAsia"/>
                <w:b/>
                <w:szCs w:val="21"/>
              </w:rPr>
              <w:t>可请学院分管副书记或辅导员签字盖章</w:t>
            </w:r>
            <w:r w:rsidRPr="001F4649">
              <w:rPr>
                <w:rFonts w:hint="eastAsia"/>
                <w:szCs w:val="21"/>
              </w:rPr>
              <w:t>）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73" w:rsidRPr="001F4649" w:rsidRDefault="00B07473" w:rsidP="00B07473">
            <w:pPr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经院系选拔，推荐该生参加此项目。</w:t>
            </w: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rPr>
                <w:szCs w:val="21"/>
              </w:rPr>
            </w:pPr>
          </w:p>
          <w:p w:rsidR="00B07473" w:rsidRPr="001F4649" w:rsidRDefault="00B07473" w:rsidP="00B07473">
            <w:pPr>
              <w:ind w:right="420"/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 xml:space="preserve">         </w:t>
            </w:r>
            <w:r w:rsidR="00553382">
              <w:rPr>
                <w:rFonts w:hint="eastAsia"/>
                <w:szCs w:val="21"/>
              </w:rPr>
              <w:t xml:space="preserve">                       </w:t>
            </w:r>
            <w:r w:rsidR="005D2699">
              <w:rPr>
                <w:rFonts w:hint="eastAsia"/>
                <w:szCs w:val="21"/>
              </w:rPr>
              <w:t xml:space="preserve">   </w:t>
            </w:r>
            <w:r w:rsidRPr="001F4649">
              <w:rPr>
                <w:rFonts w:hint="eastAsia"/>
                <w:szCs w:val="21"/>
              </w:rPr>
              <w:t>年</w:t>
            </w:r>
            <w:r w:rsidRPr="001F4649">
              <w:rPr>
                <w:rFonts w:hint="eastAsia"/>
                <w:szCs w:val="21"/>
              </w:rPr>
              <w:t xml:space="preserve">                  </w:t>
            </w:r>
            <w:r w:rsidRPr="001F4649">
              <w:rPr>
                <w:rFonts w:hint="eastAsia"/>
                <w:szCs w:val="21"/>
              </w:rPr>
              <w:t>月</w:t>
            </w:r>
            <w:r w:rsidRPr="001F4649">
              <w:rPr>
                <w:rFonts w:hint="eastAsia"/>
                <w:szCs w:val="21"/>
              </w:rPr>
              <w:t xml:space="preserve">               </w:t>
            </w:r>
            <w:r w:rsidRPr="001F4649">
              <w:rPr>
                <w:rFonts w:hint="eastAsia"/>
                <w:szCs w:val="21"/>
              </w:rPr>
              <w:t>日</w:t>
            </w:r>
          </w:p>
        </w:tc>
      </w:tr>
      <w:tr w:rsidR="00B07473" w:rsidRPr="001F4649" w:rsidTr="00684791">
        <w:trPr>
          <w:gridAfter w:val="1"/>
          <w:wAfter w:w="11" w:type="dxa"/>
          <w:trHeight w:val="894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1F4649" w:rsidRDefault="00B07473" w:rsidP="00957857">
            <w:pPr>
              <w:jc w:val="center"/>
              <w:rPr>
                <w:szCs w:val="21"/>
              </w:rPr>
            </w:pPr>
            <w:r w:rsidRPr="001F4649">
              <w:rPr>
                <w:rFonts w:hint="eastAsia"/>
                <w:szCs w:val="21"/>
              </w:rPr>
              <w:t>备注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73" w:rsidRPr="001F4649" w:rsidRDefault="00B07473" w:rsidP="00B07473">
            <w:pPr>
              <w:rPr>
                <w:szCs w:val="21"/>
              </w:rPr>
            </w:pPr>
          </w:p>
        </w:tc>
      </w:tr>
    </w:tbl>
    <w:p w:rsidR="009A6E3B" w:rsidRPr="006A33D3" w:rsidRDefault="009A6E3B"/>
    <w:sectPr w:rsidR="009A6E3B" w:rsidRPr="006A33D3" w:rsidSect="007A057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36" w:rsidRDefault="00297E36">
      <w:r>
        <w:separator/>
      </w:r>
    </w:p>
  </w:endnote>
  <w:endnote w:type="continuationSeparator" w:id="0">
    <w:p w:rsidR="00297E36" w:rsidRDefault="0029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36" w:rsidRDefault="00297E36">
      <w:r>
        <w:separator/>
      </w:r>
    </w:p>
  </w:footnote>
  <w:footnote w:type="continuationSeparator" w:id="0">
    <w:p w:rsidR="00297E36" w:rsidRDefault="0029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98" w:rsidRDefault="00496A98" w:rsidP="004323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473"/>
    <w:rsid w:val="00017D71"/>
    <w:rsid w:val="00040534"/>
    <w:rsid w:val="000479D8"/>
    <w:rsid w:val="000B1A08"/>
    <w:rsid w:val="000B36A5"/>
    <w:rsid w:val="000B7A3F"/>
    <w:rsid w:val="000E5EB7"/>
    <w:rsid w:val="000F0D62"/>
    <w:rsid w:val="000F3D3E"/>
    <w:rsid w:val="000F563E"/>
    <w:rsid w:val="001E077B"/>
    <w:rsid w:val="001F4649"/>
    <w:rsid w:val="00215D5E"/>
    <w:rsid w:val="00231418"/>
    <w:rsid w:val="002860E0"/>
    <w:rsid w:val="00297E36"/>
    <w:rsid w:val="002A1847"/>
    <w:rsid w:val="003C693E"/>
    <w:rsid w:val="00432397"/>
    <w:rsid w:val="004945D7"/>
    <w:rsid w:val="00496A98"/>
    <w:rsid w:val="004D69BF"/>
    <w:rsid w:val="00553382"/>
    <w:rsid w:val="005D2699"/>
    <w:rsid w:val="00684791"/>
    <w:rsid w:val="006851BF"/>
    <w:rsid w:val="00691D6D"/>
    <w:rsid w:val="006A33D3"/>
    <w:rsid w:val="006C3EE3"/>
    <w:rsid w:val="00775C05"/>
    <w:rsid w:val="007812EC"/>
    <w:rsid w:val="007A0578"/>
    <w:rsid w:val="007F2548"/>
    <w:rsid w:val="00800195"/>
    <w:rsid w:val="00843DBD"/>
    <w:rsid w:val="00900446"/>
    <w:rsid w:val="00957857"/>
    <w:rsid w:val="00987832"/>
    <w:rsid w:val="009A6E3B"/>
    <w:rsid w:val="009E0A95"/>
    <w:rsid w:val="009F2783"/>
    <w:rsid w:val="00A32F62"/>
    <w:rsid w:val="00A67460"/>
    <w:rsid w:val="00AD0DD6"/>
    <w:rsid w:val="00B04FFB"/>
    <w:rsid w:val="00B07473"/>
    <w:rsid w:val="00C10554"/>
    <w:rsid w:val="00C44F4F"/>
    <w:rsid w:val="00CC6B5A"/>
    <w:rsid w:val="00CD5ECD"/>
    <w:rsid w:val="00CE3D10"/>
    <w:rsid w:val="00D9692D"/>
    <w:rsid w:val="00D96D6A"/>
    <w:rsid w:val="00E32867"/>
    <w:rsid w:val="00E86EBA"/>
    <w:rsid w:val="00E90DAC"/>
    <w:rsid w:val="00EE0475"/>
    <w:rsid w:val="00F67B25"/>
    <w:rsid w:val="00FD3478"/>
    <w:rsid w:val="00FD5959"/>
    <w:rsid w:val="00FE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4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9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496A98"/>
    <w:pPr>
      <w:widowControl/>
    </w:pPr>
    <w:rPr>
      <w:kern w:val="0"/>
      <w:szCs w:val="21"/>
    </w:rPr>
  </w:style>
  <w:style w:type="character" w:styleId="a5">
    <w:name w:val="Emphasis"/>
    <w:qFormat/>
    <w:rsid w:val="00432397"/>
    <w:rPr>
      <w:b w:val="0"/>
      <w:bCs w:val="0"/>
      <w:i w:val="0"/>
      <w:iCs w:val="0"/>
      <w:color w:val="CC0033"/>
    </w:rPr>
  </w:style>
  <w:style w:type="paragraph" w:styleId="a6">
    <w:name w:val="Balloon Text"/>
    <w:basedOn w:val="a"/>
    <w:semiHidden/>
    <w:rsid w:val="00957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厦门大学学生出国出境交流项目申请表</dc:title>
  <dc:creator>ice</dc:creator>
  <cp:lastModifiedBy>admin</cp:lastModifiedBy>
  <cp:revision>7</cp:revision>
  <cp:lastPrinted>2011-03-16T09:48:00Z</cp:lastPrinted>
  <dcterms:created xsi:type="dcterms:W3CDTF">2015-07-07T14:58:00Z</dcterms:created>
  <dcterms:modified xsi:type="dcterms:W3CDTF">2015-07-07T15:15:00Z</dcterms:modified>
</cp:coreProperties>
</file>